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BFAC">
      <w:pPr>
        <w:pStyle w:val="9"/>
        <w:widowControl/>
        <w:spacing w:before="150" w:after="150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2CB40752">
      <w:pPr>
        <w:widowControl/>
        <w:spacing w:line="27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儿童公园东区绿化养护、卫生保洁服务采购项目（三次）</w:t>
      </w:r>
      <w:bookmarkEnd w:id="0"/>
    </w:p>
    <w:p w14:paraId="232EF24A">
      <w:pPr>
        <w:widowControl/>
        <w:spacing w:line="27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成交结果公告</w:t>
      </w:r>
    </w:p>
    <w:tbl>
      <w:tblPr>
        <w:tblStyle w:val="10"/>
        <w:tblW w:w="981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7914"/>
      </w:tblGrid>
      <w:tr w14:paraId="261C2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30827A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项目编号</w:t>
            </w:r>
          </w:p>
        </w:tc>
        <w:tc>
          <w:tcPr>
            <w:tcW w:w="7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274717">
            <w:pPr>
              <w:spacing w:line="360" w:lineRule="auto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  <w:t>SDDF-2024-006</w:t>
            </w:r>
          </w:p>
        </w:tc>
      </w:tr>
      <w:tr w14:paraId="5D3D1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020110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项目名称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B2CB30">
            <w:pPr>
              <w:spacing w:line="360" w:lineRule="auto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  <w:t>儿童公园东区绿化养护、卫生保洁服务采购项目（三次）</w:t>
            </w:r>
          </w:p>
        </w:tc>
      </w:tr>
      <w:tr w14:paraId="0EB07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CB4775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采 购 人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9AEAFA">
            <w:pPr>
              <w:spacing w:line="360" w:lineRule="auto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  <w:t>济宁城投服务集团有限公司</w:t>
            </w:r>
          </w:p>
        </w:tc>
      </w:tr>
      <w:tr w14:paraId="6036B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7D3BAD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采购范围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01189D">
            <w:pPr>
              <w:spacing w:line="360" w:lineRule="auto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  <w:t>本项目为儿童公园东区绿化养护、卫生保洁服务采购项目（三次），具体服务内容及标准详见第三章服务内容。</w:t>
            </w:r>
          </w:p>
        </w:tc>
      </w:tr>
      <w:tr w14:paraId="03589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54DA1B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代理机构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6E6AE1">
            <w:pPr>
              <w:spacing w:line="360" w:lineRule="auto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山东东方监理咨询有限公司</w:t>
            </w:r>
          </w:p>
        </w:tc>
      </w:tr>
      <w:tr w14:paraId="5E0FA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20AD56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成交供应商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682838">
            <w:pPr>
              <w:spacing w:line="360" w:lineRule="auto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  <w:t>山东信飞物业服务有限公司</w:t>
            </w:r>
          </w:p>
        </w:tc>
      </w:tr>
      <w:tr w14:paraId="3A0B6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3D531F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供应商地址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1DC5D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  <w:t>山东省济宁市任城区观音阁街道绿地公馆二期C1-106号门面房</w:t>
            </w:r>
          </w:p>
        </w:tc>
      </w:tr>
      <w:tr w14:paraId="1B828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978934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服务期限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BA069E">
            <w:pPr>
              <w:snapToGrid w:val="0"/>
              <w:spacing w:line="360" w:lineRule="auto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服务期限为自合同签订之日起一年。</w:t>
            </w:r>
          </w:p>
        </w:tc>
      </w:tr>
      <w:tr w14:paraId="2E7A0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90252F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项目负责人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E27D9F">
            <w:pPr>
              <w:spacing w:line="360" w:lineRule="auto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孟令省</w:t>
            </w:r>
          </w:p>
        </w:tc>
      </w:tr>
      <w:tr w14:paraId="26D19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5E04E6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公告时间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21DE9B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2024年11月19日～2024年11月20日</w:t>
            </w:r>
          </w:p>
        </w:tc>
      </w:tr>
      <w:tr w14:paraId="2E94C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8A6A86">
            <w:pPr>
              <w:spacing w:line="360" w:lineRule="auto"/>
              <w:jc w:val="center"/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kern w:val="3"/>
                <w:sz w:val="24"/>
                <w:szCs w:val="24"/>
              </w:rPr>
              <w:t>联系方式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25168F">
            <w:pPr>
              <w:spacing w:line="360" w:lineRule="auto"/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  <w:t>代理机构：山东东方监理咨询有限公司</w:t>
            </w:r>
          </w:p>
          <w:p w14:paraId="7F1B90EE">
            <w:pPr>
              <w:spacing w:line="360" w:lineRule="auto"/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</w:rPr>
              <w:t>联 系 人：卢震   联系电话：18766817269、0537-2376087</w:t>
            </w:r>
          </w:p>
        </w:tc>
      </w:tr>
    </w:tbl>
    <w:p w14:paraId="514C7346">
      <w:pPr>
        <w:rPr>
          <w:rFonts w:ascii="宋体" w:hAnsi="宋体"/>
          <w:sz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2E5359"/>
    <w:rsid w:val="00024CF7"/>
    <w:rsid w:val="001B24CA"/>
    <w:rsid w:val="001E18AC"/>
    <w:rsid w:val="002231A1"/>
    <w:rsid w:val="00292A70"/>
    <w:rsid w:val="002C5D7E"/>
    <w:rsid w:val="002E5359"/>
    <w:rsid w:val="00304C49"/>
    <w:rsid w:val="00321FC4"/>
    <w:rsid w:val="004538D7"/>
    <w:rsid w:val="004A25A1"/>
    <w:rsid w:val="005669B3"/>
    <w:rsid w:val="00570FDD"/>
    <w:rsid w:val="005C0752"/>
    <w:rsid w:val="005E0922"/>
    <w:rsid w:val="006531D9"/>
    <w:rsid w:val="006C3DAE"/>
    <w:rsid w:val="006F646C"/>
    <w:rsid w:val="00742B86"/>
    <w:rsid w:val="007819B5"/>
    <w:rsid w:val="007901FB"/>
    <w:rsid w:val="00791F07"/>
    <w:rsid w:val="007F6075"/>
    <w:rsid w:val="008838C8"/>
    <w:rsid w:val="008A7607"/>
    <w:rsid w:val="00906186"/>
    <w:rsid w:val="00913D7D"/>
    <w:rsid w:val="00972E84"/>
    <w:rsid w:val="00A23816"/>
    <w:rsid w:val="00A40CCF"/>
    <w:rsid w:val="00AE7971"/>
    <w:rsid w:val="00B24192"/>
    <w:rsid w:val="00B3396C"/>
    <w:rsid w:val="00B4114F"/>
    <w:rsid w:val="00C53E71"/>
    <w:rsid w:val="00CB153B"/>
    <w:rsid w:val="00D01ADD"/>
    <w:rsid w:val="00D0628C"/>
    <w:rsid w:val="00D73A84"/>
    <w:rsid w:val="00D94892"/>
    <w:rsid w:val="00DB7D54"/>
    <w:rsid w:val="00E24FC9"/>
    <w:rsid w:val="00F02FE5"/>
    <w:rsid w:val="09420839"/>
    <w:rsid w:val="0A7B0713"/>
    <w:rsid w:val="0B6059C5"/>
    <w:rsid w:val="0CA351D9"/>
    <w:rsid w:val="0DB25F8E"/>
    <w:rsid w:val="0DD82156"/>
    <w:rsid w:val="0FA10AD9"/>
    <w:rsid w:val="1088439B"/>
    <w:rsid w:val="109C4FDB"/>
    <w:rsid w:val="11271F72"/>
    <w:rsid w:val="12BF48A6"/>
    <w:rsid w:val="12E15CB9"/>
    <w:rsid w:val="137F21A5"/>
    <w:rsid w:val="16514B1C"/>
    <w:rsid w:val="17550AFC"/>
    <w:rsid w:val="17895129"/>
    <w:rsid w:val="18733E84"/>
    <w:rsid w:val="1A8506F5"/>
    <w:rsid w:val="1A893032"/>
    <w:rsid w:val="1D210A3A"/>
    <w:rsid w:val="1D656075"/>
    <w:rsid w:val="28133FD9"/>
    <w:rsid w:val="297D524A"/>
    <w:rsid w:val="2B9D3C53"/>
    <w:rsid w:val="2BE73E1F"/>
    <w:rsid w:val="2D101F69"/>
    <w:rsid w:val="2D4353B4"/>
    <w:rsid w:val="2E3049A9"/>
    <w:rsid w:val="315B7073"/>
    <w:rsid w:val="31887F6A"/>
    <w:rsid w:val="318F4D33"/>
    <w:rsid w:val="33694A91"/>
    <w:rsid w:val="33F56325"/>
    <w:rsid w:val="3E152707"/>
    <w:rsid w:val="3E592EB0"/>
    <w:rsid w:val="3ED439EF"/>
    <w:rsid w:val="43467AA7"/>
    <w:rsid w:val="44784B34"/>
    <w:rsid w:val="45D97E98"/>
    <w:rsid w:val="470E352E"/>
    <w:rsid w:val="477F371F"/>
    <w:rsid w:val="48984BC5"/>
    <w:rsid w:val="48BF4BB1"/>
    <w:rsid w:val="48D52555"/>
    <w:rsid w:val="4A5E7C61"/>
    <w:rsid w:val="4D8E608C"/>
    <w:rsid w:val="4D944C80"/>
    <w:rsid w:val="4F9A62A6"/>
    <w:rsid w:val="4FA5471F"/>
    <w:rsid w:val="51984D7F"/>
    <w:rsid w:val="57D23135"/>
    <w:rsid w:val="5B7661F2"/>
    <w:rsid w:val="5BA45883"/>
    <w:rsid w:val="5D0B3F57"/>
    <w:rsid w:val="5DC00054"/>
    <w:rsid w:val="60593614"/>
    <w:rsid w:val="631C2317"/>
    <w:rsid w:val="633227A4"/>
    <w:rsid w:val="648A0240"/>
    <w:rsid w:val="6B763129"/>
    <w:rsid w:val="6E457EEB"/>
    <w:rsid w:val="732357A1"/>
    <w:rsid w:val="73A17E97"/>
    <w:rsid w:val="7D1D091B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宋体"/>
      <w:sz w:val="32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sz w:val="20"/>
      <w:szCs w:val="20"/>
    </w:rPr>
  </w:style>
  <w:style w:type="character" w:customStyle="1" w:styleId="14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7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character" w:customStyle="1" w:styleId="18">
    <w:name w:val="fontstyle01"/>
    <w:basedOn w:val="12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324</Characters>
  <Lines>3</Lines>
  <Paragraphs>1</Paragraphs>
  <TotalTime>0</TotalTime>
  <ScaleCrop>false</ScaleCrop>
  <LinksUpToDate>false</LinksUpToDate>
  <CharactersWithSpaces>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2024-11-12T09:14:00Z</dcterms:created>
  <dc:creator>dell</dc:creator>
  <cp:lastModifiedBy>木有鱼丸</cp:lastModifiedBy>
  <cp:lastPrinted>2020-03-03T06:26:00Z</cp:lastPrinted>
  <dcterms:modified xsi:type="dcterms:W3CDTF">2024-11-19T01:29:46Z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E5174B7A6FF846A9BEBA1780585F5DCA_13</vt:lpwstr>
  </property>
  <property fmtid="{D5CDD505-2E9C-101B-9397-08002B2CF9AE}" pid="4" name="commondata">
    <vt:lpwstr>eyJoZGlkIjoiYWM2MWFhNWIzNTZlZDRjMDc2YTA4MDljN2UxMTU0ZmUifQ==</vt:lpwstr>
  </property>
</Properties>
</file>